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D49" w:rsidRDefault="004B5D49" w:rsidP="007B1E25">
      <w:pPr>
        <w:tabs>
          <w:tab w:val="left" w:pos="6840"/>
        </w:tabs>
        <w:rPr>
          <w:rFonts w:ascii="宋体" w:cs="Times New Roman"/>
          <w:b/>
          <w:bCs/>
          <w:color w:val="FF0000"/>
          <w:sz w:val="24"/>
          <w:szCs w:val="24"/>
        </w:rPr>
      </w:pPr>
      <w:bookmarkStart w:id="0" w:name="_GoBack"/>
      <w:bookmarkEnd w:id="0"/>
    </w:p>
    <w:p w:rsidR="004B5D49" w:rsidRPr="002203E1" w:rsidRDefault="004B5D49" w:rsidP="007B1E25">
      <w:pPr>
        <w:tabs>
          <w:tab w:val="left" w:pos="6840"/>
        </w:tabs>
        <w:rPr>
          <w:rFonts w:ascii="宋体" w:cs="Times New Roman"/>
          <w:b/>
          <w:bCs/>
          <w:sz w:val="28"/>
          <w:szCs w:val="28"/>
        </w:rPr>
      </w:pPr>
      <w:r w:rsidRPr="002203E1">
        <w:rPr>
          <w:rFonts w:ascii="宋体" w:hAnsi="宋体" w:cs="宋体" w:hint="eastAsia"/>
          <w:b/>
          <w:bCs/>
          <w:sz w:val="28"/>
          <w:szCs w:val="28"/>
        </w:rPr>
        <w:t>附件</w:t>
      </w:r>
    </w:p>
    <w:p w:rsidR="004B5D49" w:rsidRPr="002203E1" w:rsidRDefault="004B5D49" w:rsidP="00EA0DE3">
      <w:pPr>
        <w:tabs>
          <w:tab w:val="left" w:pos="6840"/>
        </w:tabs>
        <w:jc w:val="center"/>
        <w:rPr>
          <w:rFonts w:ascii="宋体" w:cs="Times New Roman"/>
          <w:b/>
          <w:bCs/>
          <w:sz w:val="32"/>
          <w:szCs w:val="32"/>
        </w:rPr>
      </w:pPr>
    </w:p>
    <w:p w:rsidR="004B5D49" w:rsidRPr="002203E1" w:rsidRDefault="004B5D49" w:rsidP="00EA0DE3">
      <w:pPr>
        <w:tabs>
          <w:tab w:val="left" w:pos="6840"/>
        </w:tabs>
        <w:jc w:val="center"/>
        <w:rPr>
          <w:rFonts w:ascii="宋体" w:cs="Times New Roman"/>
          <w:b/>
          <w:bCs/>
          <w:sz w:val="32"/>
          <w:szCs w:val="32"/>
        </w:rPr>
      </w:pPr>
      <w:r w:rsidRPr="002203E1">
        <w:rPr>
          <w:rFonts w:ascii="宋体" w:hAnsi="宋体" w:cs="宋体" w:hint="eastAsia"/>
          <w:b/>
          <w:bCs/>
          <w:sz w:val="32"/>
          <w:szCs w:val="32"/>
        </w:rPr>
        <w:t>图书馆馆际互借申请表</w:t>
      </w:r>
    </w:p>
    <w:p w:rsidR="004B5D49" w:rsidRPr="00FC7662" w:rsidRDefault="004B5D49">
      <w:pPr>
        <w:rPr>
          <w:rFonts w:ascii="宋体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720"/>
        <w:gridCol w:w="2352"/>
        <w:gridCol w:w="168"/>
        <w:gridCol w:w="1080"/>
        <w:gridCol w:w="360"/>
        <w:gridCol w:w="2654"/>
      </w:tblGrid>
      <w:tr w:rsidR="004B5D49" w:rsidRPr="00FC7662">
        <w:trPr>
          <w:trHeight w:val="557"/>
        </w:trPr>
        <w:tc>
          <w:tcPr>
            <w:tcW w:w="1908" w:type="dxa"/>
            <w:gridSpan w:val="2"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FC766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读者姓名：</w:t>
            </w:r>
          </w:p>
        </w:tc>
        <w:tc>
          <w:tcPr>
            <w:tcW w:w="2352" w:type="dxa"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8" w:type="dxa"/>
            <w:gridSpan w:val="3"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FC766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读者证号：</w:t>
            </w:r>
          </w:p>
        </w:tc>
        <w:tc>
          <w:tcPr>
            <w:tcW w:w="2654" w:type="dxa"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4B5D49" w:rsidRPr="00FC7662">
        <w:trPr>
          <w:trHeight w:val="551"/>
        </w:trPr>
        <w:tc>
          <w:tcPr>
            <w:tcW w:w="1908" w:type="dxa"/>
            <w:gridSpan w:val="2"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FC766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读者所在部门：</w:t>
            </w:r>
          </w:p>
        </w:tc>
        <w:tc>
          <w:tcPr>
            <w:tcW w:w="6614" w:type="dxa"/>
            <w:gridSpan w:val="5"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</w:tr>
      <w:tr w:rsidR="004B5D49" w:rsidRPr="00FC7662">
        <w:trPr>
          <w:trHeight w:val="569"/>
        </w:trPr>
        <w:tc>
          <w:tcPr>
            <w:tcW w:w="1188" w:type="dxa"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FC766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索书号：</w:t>
            </w:r>
          </w:p>
        </w:tc>
        <w:tc>
          <w:tcPr>
            <w:tcW w:w="3240" w:type="dxa"/>
            <w:gridSpan w:val="3"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vAlign w:val="center"/>
          </w:tcPr>
          <w:p w:rsidR="004B5D49" w:rsidRPr="00FC7662" w:rsidRDefault="004B5D49" w:rsidP="00B60352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FC766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借阅馆名称</w:t>
            </w:r>
          </w:p>
        </w:tc>
        <w:tc>
          <w:tcPr>
            <w:tcW w:w="3014" w:type="dxa"/>
            <w:gridSpan w:val="2"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FC7662">
              <w:rPr>
                <w:rFonts w:ascii="宋体" w:hAnsi="Wingdings" w:cs="Times New Roman" w:hint="eastAsia"/>
                <w:b/>
                <w:bCs/>
                <w:sz w:val="24"/>
                <w:szCs w:val="24"/>
              </w:rPr>
              <w:sym w:font="Wingdings" w:char="F0A8"/>
            </w:r>
          </w:p>
        </w:tc>
      </w:tr>
      <w:tr w:rsidR="004B5D49" w:rsidRPr="00FC7662">
        <w:trPr>
          <w:trHeight w:val="605"/>
        </w:trPr>
        <w:tc>
          <w:tcPr>
            <w:tcW w:w="1188" w:type="dxa"/>
            <w:vMerge w:val="restart"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FC766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书名：</w:t>
            </w:r>
          </w:p>
        </w:tc>
        <w:tc>
          <w:tcPr>
            <w:tcW w:w="3240" w:type="dxa"/>
            <w:gridSpan w:val="3"/>
            <w:vMerge w:val="restart"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FC7662">
              <w:rPr>
                <w:rFonts w:ascii="宋体" w:hAnsi="Wingdings" w:cs="Times New Roman" w:hint="eastAsia"/>
                <w:b/>
                <w:bCs/>
                <w:sz w:val="24"/>
                <w:szCs w:val="24"/>
              </w:rPr>
              <w:sym w:font="Wingdings" w:char="F0A8"/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B5D49" w:rsidRPr="00FC7662">
        <w:trPr>
          <w:trHeight w:val="510"/>
        </w:trPr>
        <w:tc>
          <w:tcPr>
            <w:tcW w:w="1188" w:type="dxa"/>
            <w:vMerge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  <w:gridSpan w:val="3"/>
            <w:vMerge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:rsidR="004B5D49" w:rsidRPr="00FC7662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vAlign w:val="center"/>
          </w:tcPr>
          <w:p w:rsidR="004B5D49" w:rsidRPr="00FC7662" w:rsidRDefault="004B5D49" w:rsidP="00677060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FC7662">
              <w:rPr>
                <w:rFonts w:ascii="宋体" w:hAnsi="Wingdings" w:cs="Times New Roman" w:hint="eastAsia"/>
                <w:b/>
                <w:bCs/>
                <w:sz w:val="24"/>
                <w:szCs w:val="24"/>
              </w:rPr>
              <w:sym w:font="Wingdings" w:char="F0A8"/>
            </w:r>
            <w:r w:rsidR="00677060" w:rsidRPr="00FC766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上海图书馆</w:t>
            </w:r>
          </w:p>
        </w:tc>
      </w:tr>
      <w:tr w:rsidR="004B5D49" w:rsidRPr="00FC7662">
        <w:trPr>
          <w:trHeight w:val="694"/>
        </w:trPr>
        <w:tc>
          <w:tcPr>
            <w:tcW w:w="8522" w:type="dxa"/>
            <w:gridSpan w:val="7"/>
            <w:vAlign w:val="center"/>
          </w:tcPr>
          <w:p w:rsidR="004B5D49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4B5D49" w:rsidRPr="002203E1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  <w:r w:rsidRPr="002203E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借阅须知：</w:t>
            </w:r>
          </w:p>
          <w:p w:rsidR="004B5D49" w:rsidRPr="00E411B0" w:rsidRDefault="004B5D49" w:rsidP="00222469">
            <w:pPr>
              <w:rPr>
                <w:rFonts w:ascii="宋体" w:cs="Times New Roman"/>
                <w:b/>
                <w:bCs/>
                <w:sz w:val="24"/>
                <w:szCs w:val="24"/>
              </w:rPr>
            </w:pPr>
          </w:p>
          <w:p w:rsidR="004B5D49" w:rsidRPr="00832AD8" w:rsidRDefault="004B5D49" w:rsidP="0025139A">
            <w:pPr>
              <w:spacing w:line="360" w:lineRule="auto"/>
              <w:ind w:firstLine="465"/>
              <w:rPr>
                <w:rFonts w:ascii="宋体" w:cs="Times New Roman"/>
                <w:b/>
                <w:sz w:val="24"/>
                <w:szCs w:val="24"/>
              </w:rPr>
            </w:pPr>
            <w:r w:rsidRPr="00832AD8">
              <w:rPr>
                <w:rFonts w:ascii="宋体" w:hAnsi="宋体" w:cs="宋体"/>
                <w:b/>
                <w:sz w:val="24"/>
                <w:szCs w:val="24"/>
              </w:rPr>
              <w:t>1.</w:t>
            </w:r>
            <w:r w:rsidRPr="00832AD8">
              <w:rPr>
                <w:rFonts w:ascii="宋体" w:hAnsi="宋体" w:cs="宋体" w:hint="eastAsia"/>
                <w:b/>
                <w:sz w:val="24"/>
                <w:szCs w:val="24"/>
              </w:rPr>
              <w:t>借阅图书期限为一个月，一次最多借阅</w:t>
            </w:r>
            <w:r w:rsidRPr="00832AD8">
              <w:rPr>
                <w:rFonts w:ascii="宋体" w:hAnsi="宋体" w:cs="宋体"/>
                <w:b/>
                <w:sz w:val="24"/>
                <w:szCs w:val="24"/>
              </w:rPr>
              <w:t>2</w:t>
            </w:r>
            <w:r w:rsidRPr="00832AD8">
              <w:rPr>
                <w:rFonts w:ascii="宋体" w:hAnsi="宋体" w:cs="宋体" w:hint="eastAsia"/>
                <w:b/>
                <w:sz w:val="24"/>
                <w:szCs w:val="24"/>
              </w:rPr>
              <w:t>本图书。若图书借阅馆有特殊规定，则按借阅</w:t>
            </w:r>
            <w:proofErr w:type="gramStart"/>
            <w:r w:rsidRPr="00832AD8">
              <w:rPr>
                <w:rFonts w:ascii="宋体" w:hAnsi="宋体" w:cs="宋体" w:hint="eastAsia"/>
                <w:b/>
                <w:sz w:val="24"/>
                <w:szCs w:val="24"/>
              </w:rPr>
              <w:t>馆规定</w:t>
            </w:r>
            <w:proofErr w:type="gramEnd"/>
            <w:r w:rsidRPr="00832AD8">
              <w:rPr>
                <w:rFonts w:ascii="宋体" w:hAnsi="宋体" w:cs="宋体" w:hint="eastAsia"/>
                <w:b/>
                <w:sz w:val="24"/>
                <w:szCs w:val="24"/>
              </w:rPr>
              <w:t>执行。</w:t>
            </w:r>
          </w:p>
          <w:p w:rsidR="004B5D49" w:rsidRPr="00005CD2" w:rsidRDefault="004B5D49" w:rsidP="0025139A">
            <w:pPr>
              <w:spacing w:line="360" w:lineRule="auto"/>
              <w:ind w:firstLine="465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2.</w:t>
            </w:r>
            <w:r w:rsidRPr="00005CD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馆际互借费用按借阅馆结算单由读者承担，取书时一并支付；</w:t>
            </w:r>
          </w:p>
          <w:p w:rsidR="004B5D49" w:rsidRPr="00FC7662" w:rsidRDefault="004B5D49" w:rsidP="0025139A">
            <w:pPr>
              <w:spacing w:line="360" w:lineRule="auto"/>
              <w:ind w:firstLine="465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3.</w:t>
            </w:r>
            <w:r w:rsidRPr="00005CD2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如果超过借阅期限所产生的超期罚款由读者自行支付</w:t>
            </w:r>
            <w:r w:rsidRPr="00FC7662"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:rsidR="004B5D49" w:rsidRPr="00FC7662" w:rsidRDefault="004B5D49" w:rsidP="00222469">
            <w:pPr>
              <w:rPr>
                <w:rFonts w:ascii="宋体" w:cs="Times New Roman"/>
                <w:sz w:val="24"/>
                <w:szCs w:val="24"/>
              </w:rPr>
            </w:pPr>
          </w:p>
          <w:p w:rsidR="004B5D49" w:rsidRDefault="004B5D49" w:rsidP="00222469">
            <w:pPr>
              <w:rPr>
                <w:rFonts w:ascii="宋体" w:cs="Times New Roman"/>
                <w:sz w:val="24"/>
                <w:szCs w:val="24"/>
              </w:rPr>
            </w:pPr>
          </w:p>
          <w:p w:rsidR="004B5D49" w:rsidRDefault="004B5D49" w:rsidP="00222469">
            <w:pPr>
              <w:rPr>
                <w:rFonts w:ascii="宋体" w:cs="Times New Roman"/>
                <w:sz w:val="24"/>
                <w:szCs w:val="24"/>
              </w:rPr>
            </w:pPr>
          </w:p>
          <w:p w:rsidR="004B5D49" w:rsidRDefault="004B5D49" w:rsidP="00222469">
            <w:pPr>
              <w:rPr>
                <w:rFonts w:ascii="宋体" w:cs="Times New Roman"/>
                <w:sz w:val="24"/>
                <w:szCs w:val="24"/>
              </w:rPr>
            </w:pPr>
          </w:p>
          <w:p w:rsidR="004B5D49" w:rsidRPr="00FC7662" w:rsidRDefault="004B5D49" w:rsidP="00222469">
            <w:pPr>
              <w:rPr>
                <w:rFonts w:ascii="宋体" w:cs="Times New Roman"/>
                <w:sz w:val="24"/>
                <w:szCs w:val="24"/>
              </w:rPr>
            </w:pPr>
          </w:p>
          <w:p w:rsidR="004B5D49" w:rsidRPr="0025139A" w:rsidRDefault="004B5D49" w:rsidP="00222469">
            <w:pPr>
              <w:rPr>
                <w:rFonts w:ascii="宋体" w:cs="Times New Roman"/>
                <w:sz w:val="24"/>
                <w:szCs w:val="24"/>
                <w:u w:val="single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申请人签</w:t>
            </w:r>
            <w:r w:rsidRPr="002203E1">
              <w:rPr>
                <w:rFonts w:ascii="宋体" w:hAnsi="宋体" w:cs="宋体" w:hint="eastAsia"/>
                <w:sz w:val="24"/>
                <w:szCs w:val="24"/>
              </w:rPr>
              <w:t>名</w:t>
            </w:r>
            <w:r w:rsidRPr="00FC7662">
              <w:rPr>
                <w:rFonts w:ascii="宋体" w:hAnsi="宋体" w:cs="宋体" w:hint="eastAsia"/>
                <w:sz w:val="24"/>
                <w:szCs w:val="24"/>
              </w:rPr>
              <w:t>：</w:t>
            </w:r>
            <w:r w:rsidRPr="0025139A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</w:t>
            </w:r>
            <w:r w:rsidRPr="00FC7662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FC7662">
              <w:rPr>
                <w:rFonts w:ascii="宋体" w:hAnsi="宋体" w:cs="宋体" w:hint="eastAsia"/>
                <w:sz w:val="24"/>
                <w:szCs w:val="24"/>
              </w:rPr>
              <w:t>部门盖章：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</w:t>
            </w:r>
          </w:p>
          <w:p w:rsidR="004B5D49" w:rsidRDefault="004B5D49" w:rsidP="00222469">
            <w:pPr>
              <w:rPr>
                <w:rFonts w:ascii="宋体" w:cs="Times New Roman"/>
                <w:sz w:val="24"/>
                <w:szCs w:val="24"/>
              </w:rPr>
            </w:pPr>
          </w:p>
          <w:p w:rsidR="004B5D49" w:rsidRPr="002203E1" w:rsidRDefault="004B5D49" w:rsidP="00222469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     </w:t>
            </w:r>
            <w:r w:rsidRPr="002203E1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2203E1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2203E1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2203E1"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 w:rsidRPr="002203E1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  <w:p w:rsidR="004B5D49" w:rsidRPr="00FC7662" w:rsidRDefault="004B5D49" w:rsidP="0022246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</w:tbl>
    <w:p w:rsidR="00ED67A8" w:rsidRPr="00ED67A8" w:rsidRDefault="00ED67A8" w:rsidP="00ED67A8">
      <w:pPr>
        <w:rPr>
          <w:rFonts w:ascii="新宋体" w:eastAsia="新宋体" w:hAnsi="新宋体" w:cs="Times New Roman"/>
          <w:b/>
          <w:sz w:val="24"/>
          <w:szCs w:val="28"/>
        </w:rPr>
      </w:pPr>
      <w:r w:rsidRPr="00ED67A8">
        <w:rPr>
          <w:rFonts w:ascii="新宋体" w:eastAsia="新宋体" w:hAnsi="新宋体" w:cs="Times New Roman" w:hint="eastAsia"/>
          <w:b/>
          <w:sz w:val="24"/>
          <w:szCs w:val="28"/>
        </w:rPr>
        <w:t>注意：1.  委托单请勿叠加，一文</w:t>
      </w:r>
      <w:proofErr w:type="gramStart"/>
      <w:r w:rsidRPr="00ED67A8">
        <w:rPr>
          <w:rFonts w:ascii="新宋体" w:eastAsia="新宋体" w:hAnsi="新宋体" w:cs="Times New Roman" w:hint="eastAsia"/>
          <w:b/>
          <w:sz w:val="24"/>
          <w:szCs w:val="28"/>
        </w:rPr>
        <w:t>一</w:t>
      </w:r>
      <w:proofErr w:type="gramEnd"/>
      <w:r w:rsidRPr="00ED67A8">
        <w:rPr>
          <w:rFonts w:ascii="新宋体" w:eastAsia="新宋体" w:hAnsi="新宋体" w:cs="Times New Roman" w:hint="eastAsia"/>
          <w:b/>
          <w:sz w:val="24"/>
          <w:szCs w:val="28"/>
        </w:rPr>
        <w:t>单，请尽可能完善信息。</w:t>
      </w:r>
    </w:p>
    <w:p w:rsidR="00ED67A8" w:rsidRPr="00ED67A8" w:rsidRDefault="00ED67A8" w:rsidP="00ED67A8">
      <w:pPr>
        <w:rPr>
          <w:rFonts w:ascii="新宋体" w:eastAsia="新宋体" w:hAnsi="新宋体" w:cs="Times New Roman"/>
          <w:b/>
          <w:sz w:val="24"/>
          <w:szCs w:val="28"/>
        </w:rPr>
      </w:pPr>
      <w:r w:rsidRPr="00ED67A8">
        <w:rPr>
          <w:rFonts w:ascii="新宋体" w:eastAsia="新宋体" w:hAnsi="新宋体" w:cs="Times New Roman" w:hint="eastAsia"/>
          <w:b/>
          <w:sz w:val="24"/>
          <w:szCs w:val="28"/>
        </w:rPr>
        <w:t xml:space="preserve">      2.  联系方式请务必认真填写。</w:t>
      </w:r>
    </w:p>
    <w:p w:rsidR="00ED67A8" w:rsidRPr="00ED67A8" w:rsidRDefault="00ED67A8" w:rsidP="00ED67A8">
      <w:pPr>
        <w:ind w:firstLineChars="250" w:firstLine="602"/>
        <w:rPr>
          <w:rFonts w:ascii="新宋体" w:eastAsia="新宋体" w:hAnsi="新宋体" w:cs="Times New Roman"/>
          <w:b/>
          <w:sz w:val="24"/>
          <w:szCs w:val="28"/>
        </w:rPr>
      </w:pPr>
      <w:r w:rsidRPr="00ED67A8">
        <w:rPr>
          <w:rFonts w:ascii="新宋体" w:eastAsia="新宋体" w:hAnsi="新宋体" w:cs="Times New Roman" w:hint="eastAsia"/>
          <w:b/>
          <w:sz w:val="24"/>
          <w:szCs w:val="28"/>
        </w:rPr>
        <w:t xml:space="preserve"> 3.  收到取书通知后请在一周内取走。</w:t>
      </w:r>
    </w:p>
    <w:p w:rsidR="004B5D49" w:rsidRPr="00ED67A8" w:rsidRDefault="004B5D49">
      <w:pPr>
        <w:rPr>
          <w:rFonts w:ascii="宋体" w:cs="Times New Roman"/>
          <w:sz w:val="24"/>
          <w:szCs w:val="24"/>
        </w:rPr>
      </w:pPr>
    </w:p>
    <w:sectPr w:rsidR="004B5D49" w:rsidRPr="00ED67A8" w:rsidSect="00375BA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61" w:rsidRDefault="00BF0061" w:rsidP="00A30A4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F0061" w:rsidRDefault="00BF0061" w:rsidP="00A30A4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61" w:rsidRDefault="00BF0061" w:rsidP="00A30A4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F0061" w:rsidRDefault="00BF0061" w:rsidP="00A30A4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D49" w:rsidRDefault="004B5D49" w:rsidP="00822C34">
    <w:pPr>
      <w:pStyle w:val="a3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2A5"/>
    <w:multiLevelType w:val="hybridMultilevel"/>
    <w:tmpl w:val="08AE633A"/>
    <w:lvl w:ilvl="0" w:tplc="B71E71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251C09D6">
      <w:start w:val="5"/>
      <w:numFmt w:val="japaneseCounting"/>
      <w:lvlText w:val="%2．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45"/>
    <w:rsid w:val="00005CD2"/>
    <w:rsid w:val="00012E30"/>
    <w:rsid w:val="00021DAA"/>
    <w:rsid w:val="000342AB"/>
    <w:rsid w:val="00044054"/>
    <w:rsid w:val="000664A0"/>
    <w:rsid w:val="00081323"/>
    <w:rsid w:val="000838DD"/>
    <w:rsid w:val="000C77CB"/>
    <w:rsid w:val="00103F4A"/>
    <w:rsid w:val="00157D18"/>
    <w:rsid w:val="00191A2E"/>
    <w:rsid w:val="001B43D2"/>
    <w:rsid w:val="001D6965"/>
    <w:rsid w:val="00203D1D"/>
    <w:rsid w:val="002203E1"/>
    <w:rsid w:val="00220886"/>
    <w:rsid w:val="00222469"/>
    <w:rsid w:val="0022497C"/>
    <w:rsid w:val="002341BB"/>
    <w:rsid w:val="0025139A"/>
    <w:rsid w:val="00291692"/>
    <w:rsid w:val="0029378B"/>
    <w:rsid w:val="002E6F76"/>
    <w:rsid w:val="002F7D9E"/>
    <w:rsid w:val="0030687B"/>
    <w:rsid w:val="00317BA4"/>
    <w:rsid w:val="00320DA9"/>
    <w:rsid w:val="00326C6D"/>
    <w:rsid w:val="00346FF5"/>
    <w:rsid w:val="0035675A"/>
    <w:rsid w:val="00375776"/>
    <w:rsid w:val="00375BAB"/>
    <w:rsid w:val="003B0034"/>
    <w:rsid w:val="003B5700"/>
    <w:rsid w:val="003C095E"/>
    <w:rsid w:val="0042690F"/>
    <w:rsid w:val="004479C1"/>
    <w:rsid w:val="0046213E"/>
    <w:rsid w:val="004A1F88"/>
    <w:rsid w:val="004B5D49"/>
    <w:rsid w:val="004E1321"/>
    <w:rsid w:val="004E385B"/>
    <w:rsid w:val="004E47EF"/>
    <w:rsid w:val="004E58F2"/>
    <w:rsid w:val="00523105"/>
    <w:rsid w:val="00570FD1"/>
    <w:rsid w:val="00581781"/>
    <w:rsid w:val="005C2C26"/>
    <w:rsid w:val="006456CE"/>
    <w:rsid w:val="0067091D"/>
    <w:rsid w:val="00677060"/>
    <w:rsid w:val="006775B6"/>
    <w:rsid w:val="006C385D"/>
    <w:rsid w:val="006D5A58"/>
    <w:rsid w:val="006E62B7"/>
    <w:rsid w:val="007100C6"/>
    <w:rsid w:val="0078107E"/>
    <w:rsid w:val="007B12E0"/>
    <w:rsid w:val="007B1E25"/>
    <w:rsid w:val="007F0967"/>
    <w:rsid w:val="00822C34"/>
    <w:rsid w:val="008243E1"/>
    <w:rsid w:val="00825CA5"/>
    <w:rsid w:val="008304A2"/>
    <w:rsid w:val="00832AD8"/>
    <w:rsid w:val="008C575A"/>
    <w:rsid w:val="008D338D"/>
    <w:rsid w:val="008E0C5F"/>
    <w:rsid w:val="008F256E"/>
    <w:rsid w:val="00924CA6"/>
    <w:rsid w:val="00926DED"/>
    <w:rsid w:val="00961C39"/>
    <w:rsid w:val="00975F13"/>
    <w:rsid w:val="009A0F09"/>
    <w:rsid w:val="009B11F2"/>
    <w:rsid w:val="00A30A45"/>
    <w:rsid w:val="00AB3123"/>
    <w:rsid w:val="00AB553C"/>
    <w:rsid w:val="00AD7570"/>
    <w:rsid w:val="00B145C7"/>
    <w:rsid w:val="00B55C21"/>
    <w:rsid w:val="00B60352"/>
    <w:rsid w:val="00B9343E"/>
    <w:rsid w:val="00BB3AA7"/>
    <w:rsid w:val="00BB4FE6"/>
    <w:rsid w:val="00BC5096"/>
    <w:rsid w:val="00BF0061"/>
    <w:rsid w:val="00C93BEF"/>
    <w:rsid w:val="00D7353E"/>
    <w:rsid w:val="00D94A95"/>
    <w:rsid w:val="00DA1448"/>
    <w:rsid w:val="00E327B6"/>
    <w:rsid w:val="00E411B0"/>
    <w:rsid w:val="00E55D3A"/>
    <w:rsid w:val="00EA0DE3"/>
    <w:rsid w:val="00EB088F"/>
    <w:rsid w:val="00ED67A8"/>
    <w:rsid w:val="00EF1E35"/>
    <w:rsid w:val="00F014A4"/>
    <w:rsid w:val="00F03D1F"/>
    <w:rsid w:val="00F22B8B"/>
    <w:rsid w:val="00F25EA5"/>
    <w:rsid w:val="00F26972"/>
    <w:rsid w:val="00F40E11"/>
    <w:rsid w:val="00F5130C"/>
    <w:rsid w:val="00F66D42"/>
    <w:rsid w:val="00F71FFC"/>
    <w:rsid w:val="00F856E3"/>
    <w:rsid w:val="00F86A52"/>
    <w:rsid w:val="00F923FB"/>
    <w:rsid w:val="00FB0FA1"/>
    <w:rsid w:val="00FB30AA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3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30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30A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30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30A45"/>
    <w:rPr>
      <w:sz w:val="18"/>
      <w:szCs w:val="18"/>
    </w:rPr>
  </w:style>
  <w:style w:type="paragraph" w:styleId="a5">
    <w:name w:val="List Paragraph"/>
    <w:basedOn w:val="a"/>
    <w:uiPriority w:val="99"/>
    <w:qFormat/>
    <w:rsid w:val="002341BB"/>
    <w:pPr>
      <w:ind w:firstLineChars="200" w:firstLine="420"/>
    </w:pPr>
  </w:style>
  <w:style w:type="table" w:styleId="a6">
    <w:name w:val="Table Grid"/>
    <w:basedOn w:val="a1"/>
    <w:uiPriority w:val="99"/>
    <w:rsid w:val="0078107E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35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30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30A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30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30A45"/>
    <w:rPr>
      <w:sz w:val="18"/>
      <w:szCs w:val="18"/>
    </w:rPr>
  </w:style>
  <w:style w:type="paragraph" w:styleId="a5">
    <w:name w:val="List Paragraph"/>
    <w:basedOn w:val="a"/>
    <w:uiPriority w:val="99"/>
    <w:qFormat/>
    <w:rsid w:val="002341BB"/>
    <w:pPr>
      <w:ind w:firstLineChars="200" w:firstLine="420"/>
    </w:pPr>
  </w:style>
  <w:style w:type="table" w:styleId="a6">
    <w:name w:val="Table Grid"/>
    <w:basedOn w:val="a1"/>
    <w:uiPriority w:val="99"/>
    <w:rsid w:val="0078107E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creator>Lenovo User</dc:creator>
  <cp:lastModifiedBy>lenovo</cp:lastModifiedBy>
  <cp:revision>2</cp:revision>
  <dcterms:created xsi:type="dcterms:W3CDTF">2023-12-26T06:57:00Z</dcterms:created>
  <dcterms:modified xsi:type="dcterms:W3CDTF">2023-12-26T06:57:00Z</dcterms:modified>
</cp:coreProperties>
</file>